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3E96F" w14:textId="0988362B" w:rsidR="00E43E79" w:rsidRPr="00E44797" w:rsidRDefault="00E44797" w:rsidP="00E43E79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Заст. декана ФЛ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  <w:t xml:space="preserve">Ользі ПАВЛЕНКО </w:t>
      </w:r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br/>
        <w:t>здобувача/-</w:t>
      </w:r>
      <w:proofErr w:type="spellStart"/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факультету/інституту ____</w:t>
      </w:r>
    </w:p>
    <w:p w14:paraId="0A8F1481" w14:textId="77777777" w:rsidR="00E43E79" w:rsidRPr="00E44797" w:rsidRDefault="00E43E79" w:rsidP="00E43E79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групи ______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  <w:t>Карпенко Тетяни Валеріївни</w:t>
      </w:r>
    </w:p>
    <w:p w14:paraId="2E124FCA" w14:textId="77777777" w:rsidR="00E43E79" w:rsidRPr="00E44797" w:rsidRDefault="00E43E79" w:rsidP="00E43E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1EBF26" w14:textId="77777777" w:rsidR="00E43E79" w:rsidRPr="00E44797" w:rsidRDefault="00E43E79" w:rsidP="00E43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981AA1" w14:textId="77777777" w:rsidR="00E43E79" w:rsidRPr="00E44797" w:rsidRDefault="00E43E79" w:rsidP="00E43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294255DA" w14:textId="4562129E" w:rsidR="00E43E79" w:rsidRPr="00E44797" w:rsidRDefault="00E43E79" w:rsidP="00E4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Прошу перевести мене </w:t>
      </w:r>
      <w:r w:rsidR="00375C1F"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75C1F">
        <w:rPr>
          <w:rFonts w:ascii="Times New Roman" w:hAnsi="Times New Roman" w:cs="Times New Roman"/>
          <w:sz w:val="28"/>
          <w:szCs w:val="28"/>
          <w:lang w:val="uk-UA"/>
        </w:rPr>
        <w:t>вивчення освітнього компоненту</w:t>
      </w:r>
      <w:r w:rsidR="00375C1F"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«____________________________ (німецька</w:t>
      </w:r>
      <w:r w:rsidR="00221859" w:rsidRPr="00E44797">
        <w:rPr>
          <w:rFonts w:ascii="Times New Roman" w:hAnsi="Times New Roman" w:cs="Times New Roman"/>
          <w:sz w:val="28"/>
          <w:szCs w:val="28"/>
        </w:rPr>
        <w:t>/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французька)» на</w:t>
      </w:r>
      <w:r w:rsidR="006A3801">
        <w:rPr>
          <w:rFonts w:ascii="Times New Roman" w:hAnsi="Times New Roman" w:cs="Times New Roman"/>
          <w:sz w:val="28"/>
          <w:szCs w:val="28"/>
          <w:lang w:val="uk-UA"/>
        </w:rPr>
        <w:t xml:space="preserve"> вивчення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«___________ (</w:t>
      </w:r>
      <w:r w:rsidR="00221859" w:rsidRPr="00E44797">
        <w:rPr>
          <w:rFonts w:ascii="Times New Roman" w:hAnsi="Times New Roman" w:cs="Times New Roman"/>
          <w:sz w:val="28"/>
          <w:szCs w:val="28"/>
          <w:lang w:val="uk-UA"/>
        </w:rPr>
        <w:t>англійська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)» з _ семестру 202_ / 202_ </w:t>
      </w:r>
      <w:proofErr w:type="spellStart"/>
      <w:r w:rsidRPr="00E4479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44797">
        <w:rPr>
          <w:rFonts w:ascii="Times New Roman" w:hAnsi="Times New Roman" w:cs="Times New Roman"/>
          <w:sz w:val="28"/>
          <w:szCs w:val="28"/>
          <w:lang w:val="uk-UA"/>
        </w:rPr>
        <w:t>.  у зв’язку з …………..</w:t>
      </w:r>
    </w:p>
    <w:p w14:paraId="6F554FD8" w14:textId="26DC6E80" w:rsidR="00AC157C" w:rsidRDefault="00AC157C" w:rsidP="00E43E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3241"/>
        <w:gridCol w:w="4545"/>
      </w:tblGrid>
      <w:tr w:rsidR="00AC157C" w:rsidRPr="00E44797" w14:paraId="48BE81A8" w14:textId="77777777" w:rsidTr="006E20CA">
        <w:trPr>
          <w:trHeight w:val="567"/>
        </w:trPr>
        <w:tc>
          <w:tcPr>
            <w:tcW w:w="1363" w:type="pct"/>
            <w:vAlign w:val="center"/>
          </w:tcPr>
          <w:p w14:paraId="36E4F92C" w14:textId="4A973BC2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1514" w:type="pct"/>
            <w:vAlign w:val="center"/>
          </w:tcPr>
          <w:p w14:paraId="0937CF73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2123" w:type="pct"/>
            <w:vAlign w:val="center"/>
          </w:tcPr>
          <w:p w14:paraId="3D1E26AD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AC157C" w:rsidRPr="00E44797" w14:paraId="0C28D2AA" w14:textId="77777777" w:rsidTr="006E20CA">
        <w:trPr>
          <w:trHeight w:val="283"/>
        </w:trPr>
        <w:tc>
          <w:tcPr>
            <w:tcW w:w="1363" w:type="pct"/>
            <w:vAlign w:val="center"/>
          </w:tcPr>
          <w:p w14:paraId="4F80D675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1514" w:type="pct"/>
            <w:vAlign w:val="center"/>
          </w:tcPr>
          <w:p w14:paraId="1CB02AD6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2123" w:type="pct"/>
            <w:vAlign w:val="center"/>
          </w:tcPr>
          <w:p w14:paraId="2D680F89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</w:tbl>
    <w:p w14:paraId="66C88766" w14:textId="7B5B9491" w:rsidR="00AC157C" w:rsidRDefault="00AC157C" w:rsidP="00E43E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35F791D" w14:textId="77777777" w:rsidR="00534724" w:rsidRDefault="00534724" w:rsidP="00E43E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790"/>
        <w:gridCol w:w="1790"/>
        <w:gridCol w:w="1993"/>
        <w:gridCol w:w="2815"/>
      </w:tblGrid>
      <w:tr w:rsidR="00E43E79" w:rsidRPr="00E44797" w14:paraId="592B0873" w14:textId="77777777" w:rsidTr="00D46C46">
        <w:trPr>
          <w:trHeight w:val="850"/>
        </w:trPr>
        <w:tc>
          <w:tcPr>
            <w:tcW w:w="5000" w:type="pct"/>
            <w:gridSpan w:val="5"/>
            <w:vAlign w:val="center"/>
          </w:tcPr>
          <w:p w14:paraId="011D87A2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навчальної дисципліни виконана в повному обсязі. </w:t>
            </w:r>
          </w:p>
          <w:p w14:paraId="64E8FC7C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заперечую</w:t>
            </w:r>
          </w:p>
        </w:tc>
      </w:tr>
      <w:tr w:rsidR="00E43E79" w:rsidRPr="00E44797" w14:paraId="5BDEE9BD" w14:textId="77777777" w:rsidTr="00AC157C">
        <w:trPr>
          <w:trHeight w:val="567"/>
        </w:trPr>
        <w:tc>
          <w:tcPr>
            <w:tcW w:w="1082" w:type="pct"/>
            <w:vAlign w:val="center"/>
          </w:tcPr>
          <w:p w14:paraId="62EFFC31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836" w:type="pct"/>
            <w:vAlign w:val="center"/>
          </w:tcPr>
          <w:p w14:paraId="2BAACA87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кафедри </w:t>
            </w:r>
          </w:p>
          <w:p w14:paraId="52287801" w14:textId="4B301CE4" w:rsidR="00E43E79" w:rsidRPr="00E44797" w:rsidRDefault="0022185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ТПП__М</w:t>
            </w:r>
          </w:p>
        </w:tc>
        <w:tc>
          <w:tcPr>
            <w:tcW w:w="836" w:type="pct"/>
            <w:vAlign w:val="center"/>
          </w:tcPr>
          <w:p w14:paraId="7590ABD5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4A1CF2AE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5396D10E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E43E79" w:rsidRPr="00E44797" w14:paraId="038D8C2A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11B9E7D5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(посада, кафедра)</w:t>
            </w:r>
          </w:p>
        </w:tc>
        <w:tc>
          <w:tcPr>
            <w:tcW w:w="836" w:type="pct"/>
            <w:vAlign w:val="center"/>
          </w:tcPr>
          <w:p w14:paraId="23FF86A3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1CDCCDCB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5DCFAF86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  <w:tr w:rsidR="00E43E79" w:rsidRPr="00E44797" w14:paraId="0E4F05D5" w14:textId="77777777" w:rsidTr="00D46C46">
        <w:trPr>
          <w:trHeight w:val="567"/>
        </w:trPr>
        <w:tc>
          <w:tcPr>
            <w:tcW w:w="5000" w:type="pct"/>
            <w:gridSpan w:val="5"/>
            <w:vAlign w:val="center"/>
          </w:tcPr>
          <w:p w14:paraId="6846CA9F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D82BC5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підготовки студента(-</w:t>
            </w:r>
            <w:proofErr w:type="spellStart"/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відповідає вимогам навчальної дисципліни.</w:t>
            </w:r>
          </w:p>
          <w:p w14:paraId="461427FE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Переведення підтримую</w:t>
            </w:r>
          </w:p>
        </w:tc>
      </w:tr>
      <w:tr w:rsidR="00E43E79" w:rsidRPr="00E44797" w14:paraId="50F30F79" w14:textId="77777777" w:rsidTr="00AC157C">
        <w:trPr>
          <w:trHeight w:val="567"/>
        </w:trPr>
        <w:tc>
          <w:tcPr>
            <w:tcW w:w="1082" w:type="pct"/>
            <w:vAlign w:val="center"/>
          </w:tcPr>
          <w:p w14:paraId="089F6598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836" w:type="pct"/>
            <w:vAlign w:val="center"/>
          </w:tcPr>
          <w:p w14:paraId="660927F2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кафедри </w:t>
            </w:r>
          </w:p>
          <w:p w14:paraId="084E63CE" w14:textId="0FD12AE7" w:rsidR="00E43E79" w:rsidRPr="00E44797" w:rsidRDefault="0022185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АМ___ №_</w:t>
            </w:r>
          </w:p>
        </w:tc>
        <w:tc>
          <w:tcPr>
            <w:tcW w:w="836" w:type="pct"/>
            <w:vAlign w:val="center"/>
          </w:tcPr>
          <w:p w14:paraId="42579719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354C7BF0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523B8891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E43E79" w:rsidRPr="00E44797" w14:paraId="7288CA89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17A564E9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(посада, кафедра)</w:t>
            </w:r>
          </w:p>
        </w:tc>
        <w:tc>
          <w:tcPr>
            <w:tcW w:w="836" w:type="pct"/>
            <w:vAlign w:val="center"/>
          </w:tcPr>
          <w:p w14:paraId="3F1CEADA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536A8D7A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39C26AD2" w14:textId="77777777" w:rsidR="00E43E79" w:rsidRPr="00E44797" w:rsidRDefault="00E43E7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  <w:tr w:rsidR="00E43E79" w:rsidRPr="00E44797" w14:paraId="0B912A70" w14:textId="77777777" w:rsidTr="00FE7F20">
        <w:trPr>
          <w:trHeight w:val="1092"/>
        </w:trPr>
        <w:tc>
          <w:tcPr>
            <w:tcW w:w="1918" w:type="pct"/>
            <w:gridSpan w:val="2"/>
            <w:vAlign w:val="center"/>
          </w:tcPr>
          <w:p w14:paraId="04CED838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4985EF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35A3CE08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pct"/>
            <w:vAlign w:val="center"/>
          </w:tcPr>
          <w:p w14:paraId="6823E930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5" w:type="pct"/>
            <w:vAlign w:val="center"/>
          </w:tcPr>
          <w:p w14:paraId="44B5BFF0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3E79" w:rsidRPr="00E44797" w14:paraId="259ECF76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5B15D2C4" w14:textId="77777777" w:rsidR="00E43E79" w:rsidRPr="00E44797" w:rsidRDefault="00E43E79" w:rsidP="00D46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Заст. декана ФЛ </w:t>
            </w:r>
          </w:p>
        </w:tc>
        <w:tc>
          <w:tcPr>
            <w:tcW w:w="836" w:type="pct"/>
            <w:vAlign w:val="center"/>
          </w:tcPr>
          <w:p w14:paraId="6F439F5D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10459DC9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59C2EA2E" w14:textId="74BA5981" w:rsidR="00E43E79" w:rsidRPr="00E44797" w:rsidRDefault="00E44797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Ольга ПАВЛЕНКО</w:t>
            </w:r>
          </w:p>
        </w:tc>
      </w:tr>
      <w:tr w:rsidR="00E43E79" w:rsidRPr="00E44797" w14:paraId="3B0FC612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5889B928" w14:textId="5553903F" w:rsidR="00E43E79" w:rsidRPr="00E44797" w:rsidRDefault="006A3801" w:rsidP="006A3801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(</w:t>
            </w:r>
            <w:r w:rsidR="00E43E79" w:rsidRPr="00E44797">
              <w:rPr>
                <w:rFonts w:ascii="Times New Roman" w:hAnsi="Times New Roman" w:cs="Times New Roman"/>
                <w:lang w:val="uk-UA"/>
              </w:rPr>
              <w:t>посада)</w:t>
            </w:r>
          </w:p>
        </w:tc>
        <w:tc>
          <w:tcPr>
            <w:tcW w:w="836" w:type="pct"/>
            <w:vAlign w:val="center"/>
          </w:tcPr>
          <w:p w14:paraId="369124D3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793E7EB4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6D8FA73D" w14:textId="77777777" w:rsidR="00E43E79" w:rsidRPr="00E44797" w:rsidRDefault="00E43E79" w:rsidP="00D46C4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</w:tbl>
    <w:p w14:paraId="13F9DE33" w14:textId="3C4AE1AE" w:rsidR="00136E39" w:rsidRPr="00E44797" w:rsidRDefault="00136E39" w:rsidP="00534724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136E39" w:rsidRPr="00E44797" w:rsidSect="00AC157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E39"/>
    <w:rsid w:val="00062116"/>
    <w:rsid w:val="000C030C"/>
    <w:rsid w:val="00136E39"/>
    <w:rsid w:val="00221859"/>
    <w:rsid w:val="002E001F"/>
    <w:rsid w:val="00375C1F"/>
    <w:rsid w:val="00377592"/>
    <w:rsid w:val="00390F9D"/>
    <w:rsid w:val="00534724"/>
    <w:rsid w:val="005452D3"/>
    <w:rsid w:val="005536D9"/>
    <w:rsid w:val="00581A88"/>
    <w:rsid w:val="0064211E"/>
    <w:rsid w:val="006A3801"/>
    <w:rsid w:val="007703B9"/>
    <w:rsid w:val="009A4538"/>
    <w:rsid w:val="009A47DD"/>
    <w:rsid w:val="00A57389"/>
    <w:rsid w:val="00AC157C"/>
    <w:rsid w:val="00B768BE"/>
    <w:rsid w:val="00CA57DF"/>
    <w:rsid w:val="00D65740"/>
    <w:rsid w:val="00E33C7C"/>
    <w:rsid w:val="00E43E79"/>
    <w:rsid w:val="00E44797"/>
    <w:rsid w:val="00F269BE"/>
    <w:rsid w:val="00F3057E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20F13"/>
  <w15:docId w15:val="{5DDC096E-C593-463D-B374-EAFF1CF0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Pavlenko</cp:lastModifiedBy>
  <cp:revision>8</cp:revision>
  <cp:lastPrinted>2022-09-17T09:07:00Z</cp:lastPrinted>
  <dcterms:created xsi:type="dcterms:W3CDTF">2015-01-23T19:32:00Z</dcterms:created>
  <dcterms:modified xsi:type="dcterms:W3CDTF">2024-08-30T16:29:00Z</dcterms:modified>
</cp:coreProperties>
</file>